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A61B27" w14:textId="32FB99A7" w:rsidR="00C004D8" w:rsidRPr="00381C7F" w:rsidRDefault="0058683A">
      <w:pPr>
        <w:rPr>
          <w:b/>
          <w:bCs/>
        </w:rPr>
      </w:pPr>
      <w:r w:rsidRPr="00381C7F">
        <w:rPr>
          <w:b/>
          <w:bCs/>
        </w:rPr>
        <w:t>TP Office 365</w:t>
      </w:r>
      <w:r w:rsidR="009A643D" w:rsidRPr="00381C7F">
        <w:rPr>
          <w:b/>
          <w:bCs/>
        </w:rPr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B41CF8">
        <w:tab/>
      </w:r>
      <w:r w:rsidR="00B41CF8">
        <w:tab/>
      </w:r>
      <w:r w:rsidR="00B41CF8">
        <w:tab/>
      </w:r>
      <w:r w:rsidR="00617347" w:rsidRPr="00381C7F">
        <w:rPr>
          <w:b/>
          <w:bCs/>
        </w:rPr>
        <w:t>N</w:t>
      </w:r>
      <w:r w:rsidR="009A643D" w:rsidRPr="00381C7F">
        <w:rPr>
          <w:b/>
          <w:bCs/>
        </w:rPr>
        <w:t xml:space="preserve">om et </w:t>
      </w:r>
      <w:r w:rsidR="00DD6F69" w:rsidRPr="00381C7F">
        <w:rPr>
          <w:b/>
          <w:bCs/>
        </w:rPr>
        <w:t>prénom</w:t>
      </w:r>
      <w:r w:rsidR="009A643D" w:rsidRPr="00381C7F">
        <w:rPr>
          <w:b/>
          <w:bCs/>
        </w:rPr>
        <w:t> :</w:t>
      </w:r>
      <w:r w:rsidR="00C004D8" w:rsidRPr="00381C7F">
        <w:rPr>
          <w:b/>
          <w:bCs/>
        </w:rPr>
        <w:t xml:space="preserve"> </w:t>
      </w:r>
    </w:p>
    <w:p w14:paraId="1622A028" w14:textId="2F6C9AB5" w:rsidR="007F4ADD" w:rsidRDefault="00C004D8" w:rsidP="00B41CF8">
      <w:pPr>
        <w:jc w:val="right"/>
      </w:pPr>
      <w:r>
        <w:t>MEISSNER Alexandre</w:t>
      </w:r>
    </w:p>
    <w:p w14:paraId="7477EF30" w14:textId="38499630" w:rsidR="00C004D8" w:rsidRDefault="00C004D8" w:rsidP="00B41CF8">
      <w:pPr>
        <w:jc w:val="right"/>
      </w:pPr>
      <w:r>
        <w:t>BOUASSIDA Akram</w:t>
      </w:r>
    </w:p>
    <w:p w14:paraId="7A1380F5" w14:textId="259D55BE" w:rsidR="00C004D8" w:rsidRDefault="00C004D8" w:rsidP="00B41CF8">
      <w:pPr>
        <w:jc w:val="right"/>
      </w:pPr>
      <w:r>
        <w:t>POUCH Eline</w:t>
      </w:r>
    </w:p>
    <w:p w14:paraId="1FEF1991" w14:textId="026BA0E8" w:rsidR="00C004D8" w:rsidRDefault="00C004D8" w:rsidP="00B41CF8">
      <w:pPr>
        <w:jc w:val="right"/>
      </w:pPr>
      <w:r>
        <w:t>GARET Nabil</w:t>
      </w:r>
    </w:p>
    <w:p w14:paraId="760891D6" w14:textId="6262ACEB" w:rsidR="00C004D8" w:rsidRDefault="00C004D8" w:rsidP="00B41CF8">
      <w:pPr>
        <w:jc w:val="right"/>
      </w:pPr>
      <w:r>
        <w:t>ABOULHORMA Amine</w:t>
      </w:r>
    </w:p>
    <w:p w14:paraId="7E90A3AF" w14:textId="44E8CEA6" w:rsidR="00C004D8" w:rsidRDefault="00C004D8" w:rsidP="00B41CF8">
      <w:pPr>
        <w:jc w:val="right"/>
      </w:pPr>
      <w:r>
        <w:t>GAY DE VERNON Philippe</w:t>
      </w:r>
    </w:p>
    <w:p w14:paraId="6B718E3E" w14:textId="77777777" w:rsidR="002F043B" w:rsidRDefault="002F043B" w:rsidP="00B41CF8">
      <w:pPr>
        <w:jc w:val="right"/>
      </w:pPr>
      <w:r w:rsidRPr="002F043B">
        <w:t>Nazirudeen Anvardeen</w:t>
      </w:r>
    </w:p>
    <w:p w14:paraId="1981D4E5" w14:textId="4926AAC1" w:rsidR="00636BFF" w:rsidRDefault="00636BFF" w:rsidP="00B41CF8">
      <w:pPr>
        <w:jc w:val="right"/>
      </w:pPr>
      <w:r>
        <w:t>BIMANGU Abé-Claude</w:t>
      </w:r>
    </w:p>
    <w:p w14:paraId="2A24ECD0" w14:textId="77777777" w:rsidR="00636BFF" w:rsidRDefault="00636BFF" w:rsidP="00B41CF8">
      <w:pPr>
        <w:jc w:val="right"/>
      </w:pPr>
    </w:p>
    <w:p w14:paraId="783D5978" w14:textId="2F3BB6BD" w:rsidR="00C004D8" w:rsidRDefault="00C004D8"/>
    <w:p w14:paraId="20DE37B2" w14:textId="2E55804B" w:rsidR="00B41CF8" w:rsidRDefault="00B41CF8"/>
    <w:p w14:paraId="2127761E" w14:textId="01EB3192" w:rsidR="00B41CF8" w:rsidRDefault="00B41CF8"/>
    <w:p w14:paraId="36D96B42" w14:textId="4DF485D0" w:rsidR="00B41CF8" w:rsidRDefault="00B41CF8"/>
    <w:p w14:paraId="38BE6E4E" w14:textId="77777777" w:rsidR="00B41CF8" w:rsidRDefault="00B41CF8"/>
    <w:p w14:paraId="37D3B8D1" w14:textId="77777777" w:rsidR="00B41CF8" w:rsidRDefault="00B41CF8"/>
    <w:p w14:paraId="750C8EE4" w14:textId="5D360FFB" w:rsidR="00B41CF8" w:rsidRDefault="00B41CF8" w:rsidP="00B41CF8">
      <w:pPr>
        <w:jc w:val="center"/>
      </w:pPr>
      <w:r>
        <w:rPr>
          <w:noProof/>
        </w:rPr>
        <w:drawing>
          <wp:inline distT="0" distB="0" distL="0" distR="0" wp14:anchorId="62A3E01F" wp14:editId="51EF1CF0">
            <wp:extent cx="3209925" cy="3209925"/>
            <wp:effectExtent l="0" t="0" r="9525" b="0"/>
            <wp:docPr id="1" name="Image 1" descr="Abonnements Office 365 Professionnel - Microsoft Office 365 Entrepr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bonnements Office 365 Professionnel - Microsoft Office 365 Entrepris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72944" w14:textId="77777777" w:rsidR="00B41CF8" w:rsidRDefault="00B41CF8"/>
    <w:p w14:paraId="76EA6AC9" w14:textId="28A0B301" w:rsidR="00C004D8" w:rsidRDefault="00C004D8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0C7DE7F" w14:textId="77777777" w:rsidR="00B41CF8" w:rsidRDefault="00B41CF8"/>
    <w:p w14:paraId="3B8D6AC4" w14:textId="5163AA7B" w:rsidR="0058683A" w:rsidRDefault="0058683A">
      <w:r>
        <w:lastRenderedPageBreak/>
        <w:t xml:space="preserve">Créer 1 tenant </w:t>
      </w:r>
      <w:r w:rsidR="00900E05">
        <w:t>A</w:t>
      </w:r>
      <w:r>
        <w:t xml:space="preserve">zur E5 trial pour réaliser le </w:t>
      </w:r>
      <w:r w:rsidR="00D26570">
        <w:t>TP</w:t>
      </w:r>
    </w:p>
    <w:p w14:paraId="7C08D378" w14:textId="3FB4D89D" w:rsidR="0058683A" w:rsidRDefault="0058683A">
      <w:r>
        <w:t>Créer un organisme de formation fictif</w:t>
      </w:r>
    </w:p>
    <w:p w14:paraId="17E6D222" w14:textId="1AEF2E2D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642A125E" w14:textId="779009C5" w:rsidR="009A643D" w:rsidRDefault="00470CAF" w:rsidP="00101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8BDB5BE" wp14:editId="06704650">
            <wp:extent cx="5760720" cy="3028315"/>
            <wp:effectExtent l="0" t="0" r="0" b="635"/>
            <wp:docPr id="23" name="Image 2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texte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B9B2E" w14:textId="77777777" w:rsidR="0010188F" w:rsidRDefault="0010188F"/>
    <w:p w14:paraId="4E6648D8" w14:textId="6BD3C9A4" w:rsidR="0058683A" w:rsidRDefault="0058683A">
      <w:r>
        <w:t>Créer un utilisateur faisant parti d’un groupe admin-</w:t>
      </w:r>
      <w:proofErr w:type="spellStart"/>
      <w:r>
        <w:t>pedago</w:t>
      </w:r>
      <w:proofErr w:type="spellEnd"/>
    </w:p>
    <w:p w14:paraId="47977C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3F9BDDA" w14:textId="07ACFE45" w:rsidR="00435636" w:rsidRDefault="00CF4AD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E6AE1C5" wp14:editId="31EC1689">
            <wp:extent cx="5760720" cy="1280160"/>
            <wp:effectExtent l="0" t="0" r="0" b="0"/>
            <wp:docPr id="16" name="Image 1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Une image contenant texte&#10;&#10;Description générée automatiquemen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C0A53" w14:textId="5B68582A" w:rsidR="00435636" w:rsidRDefault="008D2ACB" w:rsidP="00101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rPr>
          <w:noProof/>
        </w:rPr>
        <w:drawing>
          <wp:inline distT="0" distB="0" distL="0" distR="0" wp14:anchorId="4D0B2078" wp14:editId="4E503E53">
            <wp:extent cx="4648200" cy="2433747"/>
            <wp:effectExtent l="0" t="0" r="0" b="5080"/>
            <wp:docPr id="22" name="Image 2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Une image contenant texte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6580" cy="243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E899E" w14:textId="31A11F63" w:rsidR="0049287C" w:rsidRDefault="0049287C"/>
    <w:p w14:paraId="20FD7A13" w14:textId="7459C745" w:rsidR="0058683A" w:rsidRDefault="0058683A">
      <w:r>
        <w:lastRenderedPageBreak/>
        <w:t xml:space="preserve">Créer deux utilisateurs faisant parti </w:t>
      </w:r>
      <w:r w:rsidR="00544C6D">
        <w:t>d’un groupe formateur</w:t>
      </w:r>
    </w:p>
    <w:p w14:paraId="69ABFB5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06F0E3E" w14:textId="4FECEE78" w:rsidR="0058683A" w:rsidRDefault="0049287C" w:rsidP="009E53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497E3561" wp14:editId="6B89D27F">
            <wp:extent cx="5760720" cy="3052445"/>
            <wp:effectExtent l="0" t="0" r="0" b="0"/>
            <wp:docPr id="17" name="Image 1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text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FE075" w14:textId="77777777" w:rsidR="00620DF7" w:rsidRDefault="00620DF7"/>
    <w:p w14:paraId="3C314A87" w14:textId="77777777" w:rsidR="00620DF7" w:rsidRDefault="00620DF7"/>
    <w:p w14:paraId="7A07AD6D" w14:textId="77777777" w:rsidR="00280426" w:rsidRDefault="00280426">
      <w:r>
        <w:br w:type="page"/>
      </w:r>
    </w:p>
    <w:p w14:paraId="7849CB5D" w14:textId="64039F6B" w:rsidR="0058683A" w:rsidRDefault="0058683A">
      <w:r>
        <w:lastRenderedPageBreak/>
        <w:t xml:space="preserve">Créer 30 élèves </w:t>
      </w:r>
      <w:r w:rsidR="00955E5D">
        <w:t>répartis</w:t>
      </w:r>
      <w:r>
        <w:t xml:space="preserve"> </w:t>
      </w:r>
      <w:r w:rsidR="009A643D">
        <w:t>sur</w:t>
      </w:r>
      <w:r>
        <w:t xml:space="preserve"> deux classes </w:t>
      </w:r>
      <w:r w:rsidR="001D2422">
        <w:t xml:space="preserve">via un script </w:t>
      </w:r>
      <w:r w:rsidR="00955E5D">
        <w:t>PowerShell</w:t>
      </w:r>
      <w:r w:rsidR="001D2422">
        <w:t xml:space="preserve"> et un CSV</w:t>
      </w:r>
      <w:r w:rsidR="009A643D">
        <w:t xml:space="preserve"> avec affecta</w:t>
      </w:r>
      <w:r w:rsidR="00955E5D">
        <w:t>t</w:t>
      </w:r>
      <w:r w:rsidR="009A643D">
        <w:t>ion de groupe et de licences</w:t>
      </w:r>
    </w:p>
    <w:p w14:paraId="24D7DDA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5A4BA196" w14:textId="0B2A62E4" w:rsidR="00280426" w:rsidRDefault="00CF4AD4" w:rsidP="009E53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0B9B2CA6" wp14:editId="3F45F228">
            <wp:extent cx="5760720" cy="2980690"/>
            <wp:effectExtent l="0" t="0" r="0" b="0"/>
            <wp:docPr id="2" name="Image 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&#10;&#10;Description générée automatiquemen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C9EAB" w14:textId="77777777" w:rsidR="00280426" w:rsidRDefault="00280426">
      <w:r>
        <w:br w:type="page"/>
      </w:r>
    </w:p>
    <w:p w14:paraId="0EFBE32F" w14:textId="7420759B" w:rsidR="00280426" w:rsidRDefault="00280426" w:rsidP="009E53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Code : </w:t>
      </w:r>
    </w:p>
    <w:p w14:paraId="1C7527B9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## Authentification Office 365</w:t>
      </w:r>
    </w:p>
    <w:p w14:paraId="5581AD69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$</w:t>
      </w:r>
      <w:proofErr w:type="spellStart"/>
      <w:r w:rsidRPr="00280426">
        <w:rPr>
          <w:b/>
          <w:bCs/>
          <w:sz w:val="16"/>
          <w:szCs w:val="16"/>
        </w:rPr>
        <w:t>UserAdmin</w:t>
      </w:r>
      <w:proofErr w:type="spellEnd"/>
      <w:r w:rsidRPr="00280426">
        <w:rPr>
          <w:b/>
          <w:bCs/>
          <w:sz w:val="16"/>
          <w:szCs w:val="16"/>
        </w:rPr>
        <w:t xml:space="preserve"> = "AlexAlex@ITCOnnect95.onmicrosoft.com"</w:t>
      </w:r>
    </w:p>
    <w:p w14:paraId="6AE680BD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$</w:t>
      </w:r>
      <w:proofErr w:type="spellStart"/>
      <w:r w:rsidRPr="00280426">
        <w:rPr>
          <w:b/>
          <w:bCs/>
          <w:sz w:val="16"/>
          <w:szCs w:val="16"/>
        </w:rPr>
        <w:t>Credentials</w:t>
      </w:r>
      <w:proofErr w:type="spellEnd"/>
      <w:r w:rsidRPr="00280426">
        <w:rPr>
          <w:b/>
          <w:bCs/>
          <w:sz w:val="16"/>
          <w:szCs w:val="16"/>
        </w:rPr>
        <w:t xml:space="preserve"> = </w:t>
      </w:r>
      <w:proofErr w:type="spellStart"/>
      <w:r w:rsidRPr="00280426">
        <w:rPr>
          <w:b/>
          <w:bCs/>
          <w:sz w:val="16"/>
          <w:szCs w:val="16"/>
        </w:rPr>
        <w:t>Get-Credential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Credential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UserAdmin</w:t>
      </w:r>
      <w:proofErr w:type="spellEnd"/>
    </w:p>
    <w:p w14:paraId="27E5CC92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proofErr w:type="spellStart"/>
      <w:r w:rsidRPr="00280426">
        <w:rPr>
          <w:b/>
          <w:bCs/>
          <w:sz w:val="16"/>
          <w:szCs w:val="16"/>
        </w:rPr>
        <w:t>Connect-MsolService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Credential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Credentials</w:t>
      </w:r>
      <w:proofErr w:type="spellEnd"/>
    </w:p>
    <w:p w14:paraId="35E5C4E5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$</w:t>
      </w:r>
      <w:proofErr w:type="spellStart"/>
      <w:r w:rsidRPr="00280426">
        <w:rPr>
          <w:b/>
          <w:bCs/>
          <w:sz w:val="16"/>
          <w:szCs w:val="16"/>
        </w:rPr>
        <w:t>MsoExchangeURL</w:t>
      </w:r>
      <w:proofErr w:type="spellEnd"/>
      <w:r w:rsidRPr="00280426">
        <w:rPr>
          <w:b/>
          <w:bCs/>
          <w:sz w:val="16"/>
          <w:szCs w:val="16"/>
        </w:rPr>
        <w:t xml:space="preserve"> = "https://ps.outlook.com/PowerShell-LiveID?PSVersion=5.0.10586.122"</w:t>
      </w:r>
    </w:p>
    <w:p w14:paraId="2BCA1AC7" w14:textId="2A1538A2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$Session = New-</w:t>
      </w:r>
      <w:proofErr w:type="spellStart"/>
      <w:r w:rsidRPr="00280426">
        <w:rPr>
          <w:b/>
          <w:bCs/>
          <w:sz w:val="16"/>
          <w:szCs w:val="16"/>
        </w:rPr>
        <w:t>PSSession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ConfigurationName</w:t>
      </w:r>
      <w:proofErr w:type="spellEnd"/>
      <w:r w:rsidRPr="00280426">
        <w:rPr>
          <w:b/>
          <w:bCs/>
          <w:sz w:val="16"/>
          <w:szCs w:val="16"/>
        </w:rPr>
        <w:t xml:space="preserve"> </w:t>
      </w:r>
      <w:proofErr w:type="spellStart"/>
      <w:r w:rsidRPr="00280426">
        <w:rPr>
          <w:b/>
          <w:bCs/>
          <w:sz w:val="16"/>
          <w:szCs w:val="16"/>
        </w:rPr>
        <w:t>Microsoft.Exchange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ConnectionUri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MsoExchangeURL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Credential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Credentials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Authentication</w:t>
      </w:r>
      <w:proofErr w:type="spellEnd"/>
      <w:r w:rsidRPr="00280426">
        <w:rPr>
          <w:b/>
          <w:bCs/>
          <w:sz w:val="16"/>
          <w:szCs w:val="16"/>
        </w:rPr>
        <w:t xml:space="preserve"> Basic -</w:t>
      </w:r>
      <w:proofErr w:type="spellStart"/>
      <w:r w:rsidRPr="00280426">
        <w:rPr>
          <w:b/>
          <w:bCs/>
          <w:sz w:val="16"/>
          <w:szCs w:val="16"/>
        </w:rPr>
        <w:t>AllowRedirection</w:t>
      </w:r>
      <w:proofErr w:type="spellEnd"/>
    </w:p>
    <w:p w14:paraId="03720556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## Importer les paramètres de la session Office 365 Microsoft Online</w:t>
      </w:r>
    </w:p>
    <w:p w14:paraId="5B0065C2" w14:textId="3E71AD61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Import-</w:t>
      </w:r>
      <w:proofErr w:type="spellStart"/>
      <w:r w:rsidRPr="00280426">
        <w:rPr>
          <w:b/>
          <w:bCs/>
          <w:sz w:val="16"/>
          <w:szCs w:val="16"/>
        </w:rPr>
        <w:t>PSSession</w:t>
      </w:r>
      <w:proofErr w:type="spellEnd"/>
      <w:r w:rsidRPr="00280426">
        <w:rPr>
          <w:b/>
          <w:bCs/>
          <w:sz w:val="16"/>
          <w:szCs w:val="16"/>
        </w:rPr>
        <w:t xml:space="preserve"> $Session</w:t>
      </w:r>
    </w:p>
    <w:p w14:paraId="394CAF26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## Récupérer le contenu du fichier CSV</w:t>
      </w:r>
    </w:p>
    <w:p w14:paraId="5D065073" w14:textId="3BB8DFE2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$CSV = Import-Csv -Path "C:\Test.csv" -</w:t>
      </w:r>
      <w:proofErr w:type="spellStart"/>
      <w:r w:rsidRPr="00280426">
        <w:rPr>
          <w:b/>
          <w:bCs/>
          <w:sz w:val="16"/>
          <w:szCs w:val="16"/>
        </w:rPr>
        <w:t>Delimiter</w:t>
      </w:r>
      <w:proofErr w:type="spellEnd"/>
      <w:r w:rsidRPr="00280426">
        <w:rPr>
          <w:b/>
          <w:bCs/>
          <w:sz w:val="16"/>
          <w:szCs w:val="16"/>
        </w:rPr>
        <w:t xml:space="preserve"> ";" -</w:t>
      </w:r>
      <w:proofErr w:type="spellStart"/>
      <w:r w:rsidRPr="00280426">
        <w:rPr>
          <w:b/>
          <w:bCs/>
          <w:sz w:val="16"/>
          <w:szCs w:val="16"/>
        </w:rPr>
        <w:t>Encoding</w:t>
      </w:r>
      <w:proofErr w:type="spellEnd"/>
      <w:r w:rsidRPr="00280426">
        <w:rPr>
          <w:b/>
          <w:bCs/>
          <w:sz w:val="16"/>
          <w:szCs w:val="16"/>
        </w:rPr>
        <w:t xml:space="preserve"> Default</w:t>
      </w:r>
    </w:p>
    <w:p w14:paraId="56492671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proofErr w:type="spellStart"/>
      <w:r w:rsidRPr="00280426">
        <w:rPr>
          <w:b/>
          <w:bCs/>
          <w:sz w:val="16"/>
          <w:szCs w:val="16"/>
        </w:rPr>
        <w:t>foreach</w:t>
      </w:r>
      <w:proofErr w:type="spellEnd"/>
      <w:r w:rsidRPr="00280426">
        <w:rPr>
          <w:b/>
          <w:bCs/>
          <w:sz w:val="16"/>
          <w:szCs w:val="16"/>
        </w:rPr>
        <w:t>($User in $CSV){</w:t>
      </w:r>
    </w:p>
    <w:p w14:paraId="4F548EA6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UserName</w:t>
      </w:r>
      <w:proofErr w:type="spellEnd"/>
      <w:r w:rsidRPr="00280426">
        <w:rPr>
          <w:b/>
          <w:bCs/>
          <w:sz w:val="16"/>
          <w:szCs w:val="16"/>
        </w:rPr>
        <w:t xml:space="preserve"> = $</w:t>
      </w:r>
      <w:proofErr w:type="spellStart"/>
      <w:r w:rsidRPr="00280426">
        <w:rPr>
          <w:b/>
          <w:bCs/>
          <w:sz w:val="16"/>
          <w:szCs w:val="16"/>
        </w:rPr>
        <w:t>User.PRENOM</w:t>
      </w:r>
      <w:proofErr w:type="spellEnd"/>
    </w:p>
    <w:p w14:paraId="79F148B9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UserSurname</w:t>
      </w:r>
      <w:proofErr w:type="spellEnd"/>
      <w:r w:rsidRPr="00280426">
        <w:rPr>
          <w:b/>
          <w:bCs/>
          <w:sz w:val="16"/>
          <w:szCs w:val="16"/>
        </w:rPr>
        <w:t xml:space="preserve"> = $</w:t>
      </w:r>
      <w:proofErr w:type="spellStart"/>
      <w:r w:rsidRPr="00280426">
        <w:rPr>
          <w:b/>
          <w:bCs/>
          <w:sz w:val="16"/>
          <w:szCs w:val="16"/>
        </w:rPr>
        <w:t>User.NOM</w:t>
      </w:r>
      <w:proofErr w:type="spellEnd"/>
    </w:p>
    <w:p w14:paraId="387FD9EB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UserDisplayName</w:t>
      </w:r>
      <w:proofErr w:type="spellEnd"/>
      <w:r w:rsidRPr="00280426">
        <w:rPr>
          <w:b/>
          <w:bCs/>
          <w:sz w:val="16"/>
          <w:szCs w:val="16"/>
        </w:rPr>
        <w:t xml:space="preserve"> = $</w:t>
      </w:r>
      <w:proofErr w:type="spellStart"/>
      <w:r w:rsidRPr="00280426">
        <w:rPr>
          <w:b/>
          <w:bCs/>
          <w:sz w:val="16"/>
          <w:szCs w:val="16"/>
        </w:rPr>
        <w:t>User.PRENOM</w:t>
      </w:r>
      <w:proofErr w:type="spellEnd"/>
      <w:r w:rsidRPr="00280426">
        <w:rPr>
          <w:b/>
          <w:bCs/>
          <w:sz w:val="16"/>
          <w:szCs w:val="16"/>
        </w:rPr>
        <w:t xml:space="preserve"> + " " + $</w:t>
      </w:r>
      <w:proofErr w:type="spellStart"/>
      <w:r w:rsidRPr="00280426">
        <w:rPr>
          <w:b/>
          <w:bCs/>
          <w:sz w:val="16"/>
          <w:szCs w:val="16"/>
        </w:rPr>
        <w:t>User.NOM</w:t>
      </w:r>
      <w:proofErr w:type="spellEnd"/>
    </w:p>
    <w:p w14:paraId="1BD7D7D4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UserPassword</w:t>
      </w:r>
      <w:proofErr w:type="spellEnd"/>
      <w:r w:rsidRPr="00280426">
        <w:rPr>
          <w:b/>
          <w:bCs/>
          <w:sz w:val="16"/>
          <w:szCs w:val="16"/>
        </w:rPr>
        <w:t xml:space="preserve"> = $</w:t>
      </w:r>
      <w:proofErr w:type="spellStart"/>
      <w:r w:rsidRPr="00280426">
        <w:rPr>
          <w:b/>
          <w:bCs/>
          <w:sz w:val="16"/>
          <w:szCs w:val="16"/>
        </w:rPr>
        <w:t>User.PASSWORD</w:t>
      </w:r>
      <w:proofErr w:type="spellEnd"/>
    </w:p>
    <w:p w14:paraId="427F901F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##$groupAlias = $</w:t>
      </w:r>
      <w:proofErr w:type="spellStart"/>
      <w:r w:rsidRPr="00280426">
        <w:rPr>
          <w:b/>
          <w:bCs/>
          <w:sz w:val="16"/>
          <w:szCs w:val="16"/>
        </w:rPr>
        <w:t>User.GROUPE</w:t>
      </w:r>
      <w:proofErr w:type="spellEnd"/>
    </w:p>
    <w:p w14:paraId="32C8C044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</w:p>
    <w:p w14:paraId="5A84C3B9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# Licence à attribuer à l'utilisateur (10 dans ce cas)</w:t>
      </w:r>
    </w:p>
    <w:p w14:paraId="134D8EF7" w14:textId="42B88451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UserLicense</w:t>
      </w:r>
      <w:proofErr w:type="spellEnd"/>
      <w:r w:rsidRPr="00280426">
        <w:rPr>
          <w:b/>
          <w:bCs/>
          <w:sz w:val="16"/>
          <w:szCs w:val="16"/>
        </w:rPr>
        <w:t xml:space="preserve"> = "&lt;ITCOnnect95&gt;:ENTERPRISEPREMIUM","&lt;ITCOnnect95&gt;:ENTERPRISEPREMIUM","&lt;ITCOnnect95&gt;:ENTERPRISEPREMIUM","&lt;ITCOnnect95&gt;:ENTERPRISEPREMIUM","&lt;ITCOnnect95&gt;:ENTERPRISEPREMIUM","&lt;ITCOnnect95&gt;:ENTERPRISEPREMIUM","&lt;ITCOnnect95&gt;:ENTERPRISEPREMIUM","&lt;ITCOnnect95&gt;:ENTERPRISEPREMIUM","&lt;ITCOnnect95&gt;:ENTERPRISEPREMIUM","&lt;ITCOnnect95&gt;:ENTERPRISEPREMIUM"</w:t>
      </w:r>
    </w:p>
    <w:p w14:paraId="217245DE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# UPN sous la forme prenom.nom@ITCOnnect95.onmicrosoft.com</w:t>
      </w:r>
    </w:p>
    <w:p w14:paraId="6829C333" w14:textId="2788B5F0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$</w:t>
      </w:r>
      <w:proofErr w:type="spellStart"/>
      <w:r w:rsidRPr="00280426">
        <w:rPr>
          <w:b/>
          <w:bCs/>
          <w:sz w:val="16"/>
          <w:szCs w:val="16"/>
        </w:rPr>
        <w:t>UserPrincipalName</w:t>
      </w:r>
      <w:proofErr w:type="spellEnd"/>
      <w:r w:rsidRPr="00280426">
        <w:rPr>
          <w:b/>
          <w:bCs/>
          <w:sz w:val="16"/>
          <w:szCs w:val="16"/>
        </w:rPr>
        <w:t xml:space="preserve"> = ($</w:t>
      </w:r>
      <w:proofErr w:type="spellStart"/>
      <w:r w:rsidRPr="00280426">
        <w:rPr>
          <w:b/>
          <w:bCs/>
          <w:sz w:val="16"/>
          <w:szCs w:val="16"/>
        </w:rPr>
        <w:t>UserName</w:t>
      </w:r>
      <w:proofErr w:type="spellEnd"/>
      <w:r w:rsidRPr="00280426">
        <w:rPr>
          <w:b/>
          <w:bCs/>
          <w:sz w:val="16"/>
          <w:szCs w:val="16"/>
        </w:rPr>
        <w:t>).</w:t>
      </w:r>
      <w:proofErr w:type="spellStart"/>
      <w:r w:rsidRPr="00280426">
        <w:rPr>
          <w:b/>
          <w:bCs/>
          <w:sz w:val="16"/>
          <w:szCs w:val="16"/>
        </w:rPr>
        <w:t>ToLower</w:t>
      </w:r>
      <w:proofErr w:type="spellEnd"/>
      <w:r w:rsidRPr="00280426">
        <w:rPr>
          <w:b/>
          <w:bCs/>
          <w:sz w:val="16"/>
          <w:szCs w:val="16"/>
        </w:rPr>
        <w:t>() + "." + ($</w:t>
      </w:r>
      <w:proofErr w:type="spellStart"/>
      <w:r w:rsidRPr="00280426">
        <w:rPr>
          <w:b/>
          <w:bCs/>
          <w:sz w:val="16"/>
          <w:szCs w:val="16"/>
        </w:rPr>
        <w:t>UserSurname</w:t>
      </w:r>
      <w:proofErr w:type="spellEnd"/>
      <w:r w:rsidRPr="00280426">
        <w:rPr>
          <w:b/>
          <w:bCs/>
          <w:sz w:val="16"/>
          <w:szCs w:val="16"/>
        </w:rPr>
        <w:t>).</w:t>
      </w:r>
      <w:proofErr w:type="spellStart"/>
      <w:r w:rsidRPr="00280426">
        <w:rPr>
          <w:b/>
          <w:bCs/>
          <w:sz w:val="16"/>
          <w:szCs w:val="16"/>
        </w:rPr>
        <w:t>ToLower</w:t>
      </w:r>
      <w:proofErr w:type="spellEnd"/>
      <w:r w:rsidRPr="00280426">
        <w:rPr>
          <w:b/>
          <w:bCs/>
          <w:sz w:val="16"/>
          <w:szCs w:val="16"/>
        </w:rPr>
        <w:t>() + "@ITCOnnect95.onmicrosoft.com"</w:t>
      </w:r>
    </w:p>
    <w:p w14:paraId="253271C4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proofErr w:type="spellStart"/>
      <w:r w:rsidRPr="00280426">
        <w:rPr>
          <w:b/>
          <w:bCs/>
          <w:sz w:val="16"/>
          <w:szCs w:val="16"/>
        </w:rPr>
        <w:t>try</w:t>
      </w:r>
      <w:proofErr w:type="spellEnd"/>
      <w:r w:rsidRPr="00280426">
        <w:rPr>
          <w:b/>
          <w:bCs/>
          <w:sz w:val="16"/>
          <w:szCs w:val="16"/>
        </w:rPr>
        <w:t>{</w:t>
      </w:r>
    </w:p>
    <w:p w14:paraId="1B4337CF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# Créer l'utilisateur</w:t>
      </w:r>
    </w:p>
    <w:p w14:paraId="7CC0BE3D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New-</w:t>
      </w:r>
      <w:proofErr w:type="spellStart"/>
      <w:r w:rsidRPr="00280426">
        <w:rPr>
          <w:b/>
          <w:bCs/>
          <w:sz w:val="16"/>
          <w:szCs w:val="16"/>
        </w:rPr>
        <w:t>MsolUser</w:t>
      </w:r>
      <w:proofErr w:type="spellEnd"/>
      <w:r w:rsidRPr="00280426">
        <w:rPr>
          <w:b/>
          <w:bCs/>
          <w:sz w:val="16"/>
          <w:szCs w:val="16"/>
        </w:rPr>
        <w:t xml:space="preserve">    -</w:t>
      </w:r>
      <w:proofErr w:type="spellStart"/>
      <w:r w:rsidRPr="00280426">
        <w:rPr>
          <w:b/>
          <w:bCs/>
          <w:sz w:val="16"/>
          <w:szCs w:val="16"/>
        </w:rPr>
        <w:t>DisplayName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UserDisplayName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FirstName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UserName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LastName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UserSurname</w:t>
      </w:r>
      <w:proofErr w:type="spellEnd"/>
      <w:r w:rsidRPr="00280426">
        <w:rPr>
          <w:b/>
          <w:bCs/>
          <w:sz w:val="16"/>
          <w:szCs w:val="16"/>
        </w:rPr>
        <w:t xml:space="preserve"> `</w:t>
      </w:r>
    </w:p>
    <w:p w14:paraId="094F134A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                -</w:t>
      </w:r>
      <w:proofErr w:type="spellStart"/>
      <w:r w:rsidRPr="00280426">
        <w:rPr>
          <w:b/>
          <w:bCs/>
          <w:sz w:val="16"/>
          <w:szCs w:val="16"/>
        </w:rPr>
        <w:t>UserPrincipalName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UserPrincipalName</w:t>
      </w:r>
      <w:proofErr w:type="spellEnd"/>
      <w:r w:rsidRPr="00280426">
        <w:rPr>
          <w:b/>
          <w:bCs/>
          <w:sz w:val="16"/>
          <w:szCs w:val="16"/>
        </w:rPr>
        <w:t xml:space="preserve"> `</w:t>
      </w:r>
    </w:p>
    <w:p w14:paraId="39A3AB5D" w14:textId="77777777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                -</w:t>
      </w:r>
      <w:proofErr w:type="spellStart"/>
      <w:r w:rsidRPr="00280426">
        <w:rPr>
          <w:b/>
          <w:bCs/>
          <w:sz w:val="16"/>
          <w:szCs w:val="16"/>
        </w:rPr>
        <w:t>StrongPasswordRequired</w:t>
      </w:r>
      <w:proofErr w:type="spellEnd"/>
      <w:r w:rsidRPr="00280426">
        <w:rPr>
          <w:b/>
          <w:bCs/>
          <w:sz w:val="16"/>
          <w:szCs w:val="16"/>
        </w:rPr>
        <w:t xml:space="preserve"> $false -</w:t>
      </w:r>
      <w:proofErr w:type="spellStart"/>
      <w:r w:rsidRPr="00280426">
        <w:rPr>
          <w:b/>
          <w:bCs/>
          <w:sz w:val="16"/>
          <w:szCs w:val="16"/>
        </w:rPr>
        <w:t>PasswordNeverExpires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true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Password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UserPassword</w:t>
      </w:r>
      <w:proofErr w:type="spellEnd"/>
      <w:r w:rsidRPr="00280426">
        <w:rPr>
          <w:b/>
          <w:bCs/>
          <w:sz w:val="16"/>
          <w:szCs w:val="16"/>
        </w:rPr>
        <w:t xml:space="preserve"> `</w:t>
      </w:r>
    </w:p>
    <w:p w14:paraId="1AEEA2DC" w14:textId="426493D9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                -</w:t>
      </w:r>
      <w:proofErr w:type="spellStart"/>
      <w:r w:rsidRPr="00280426">
        <w:rPr>
          <w:b/>
          <w:bCs/>
          <w:sz w:val="16"/>
          <w:szCs w:val="16"/>
        </w:rPr>
        <w:t>LicenseAssignment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UserLicense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UsageLocation</w:t>
      </w:r>
      <w:proofErr w:type="spellEnd"/>
      <w:r w:rsidRPr="00280426">
        <w:rPr>
          <w:b/>
          <w:bCs/>
          <w:sz w:val="16"/>
          <w:szCs w:val="16"/>
        </w:rPr>
        <w:t xml:space="preserve"> "FR"</w:t>
      </w:r>
    </w:p>
    <w:p w14:paraId="7290D149" w14:textId="5A5B9EAF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## </w:t>
      </w:r>
      <w:proofErr w:type="spellStart"/>
      <w:r w:rsidRPr="00280426">
        <w:rPr>
          <w:b/>
          <w:bCs/>
          <w:sz w:val="16"/>
          <w:szCs w:val="16"/>
        </w:rPr>
        <w:t>add-AdGroupMember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groupAlias</w:t>
      </w:r>
      <w:proofErr w:type="spellEnd"/>
      <w:r w:rsidRPr="00280426">
        <w:rPr>
          <w:b/>
          <w:bCs/>
          <w:sz w:val="16"/>
          <w:szCs w:val="16"/>
        </w:rPr>
        <w:t xml:space="preserve"> -</w:t>
      </w:r>
      <w:proofErr w:type="spellStart"/>
      <w:r w:rsidRPr="00280426">
        <w:rPr>
          <w:b/>
          <w:bCs/>
          <w:sz w:val="16"/>
          <w:szCs w:val="16"/>
        </w:rPr>
        <w:t>members</w:t>
      </w:r>
      <w:proofErr w:type="spellEnd"/>
      <w:r w:rsidRPr="00280426">
        <w:rPr>
          <w:b/>
          <w:bCs/>
          <w:sz w:val="16"/>
          <w:szCs w:val="16"/>
        </w:rPr>
        <w:t xml:space="preserve"> $</w:t>
      </w:r>
      <w:proofErr w:type="spellStart"/>
      <w:r w:rsidRPr="00280426">
        <w:rPr>
          <w:b/>
          <w:bCs/>
          <w:sz w:val="16"/>
          <w:szCs w:val="16"/>
        </w:rPr>
        <w:t>UserName</w:t>
      </w:r>
      <w:proofErr w:type="spellEnd"/>
    </w:p>
    <w:p w14:paraId="4B3A0E06" w14:textId="26A9C79D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Write-Host "Utilisateur $</w:t>
      </w:r>
      <w:proofErr w:type="spellStart"/>
      <w:r w:rsidRPr="00280426">
        <w:rPr>
          <w:b/>
          <w:bCs/>
          <w:sz w:val="16"/>
          <w:szCs w:val="16"/>
        </w:rPr>
        <w:t>UserDisplayName</w:t>
      </w:r>
      <w:proofErr w:type="spellEnd"/>
      <w:r w:rsidRPr="00280426">
        <w:rPr>
          <w:b/>
          <w:bCs/>
          <w:sz w:val="16"/>
          <w:szCs w:val="16"/>
        </w:rPr>
        <w:t xml:space="preserve"> créé avec succès !" -</w:t>
      </w:r>
      <w:proofErr w:type="spellStart"/>
      <w:r w:rsidRPr="00280426">
        <w:rPr>
          <w:b/>
          <w:bCs/>
          <w:sz w:val="16"/>
          <w:szCs w:val="16"/>
        </w:rPr>
        <w:t>ForegroundColor</w:t>
      </w:r>
      <w:proofErr w:type="spellEnd"/>
      <w:r w:rsidRPr="00280426">
        <w:rPr>
          <w:b/>
          <w:bCs/>
          <w:sz w:val="16"/>
          <w:szCs w:val="16"/>
        </w:rPr>
        <w:t xml:space="preserve"> Green</w:t>
      </w:r>
    </w:p>
    <w:p w14:paraId="5823F33D" w14:textId="6C557D03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}catch{</w:t>
      </w:r>
    </w:p>
    <w:p w14:paraId="41F73BD1" w14:textId="6D68E63C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 xml:space="preserve">    Write-Host "ATTENTION ! Impossible de créer l'utilisateur $</w:t>
      </w:r>
      <w:proofErr w:type="spellStart"/>
      <w:r w:rsidRPr="00280426">
        <w:rPr>
          <w:b/>
          <w:bCs/>
          <w:sz w:val="16"/>
          <w:szCs w:val="16"/>
        </w:rPr>
        <w:t>UserDisplayName</w:t>
      </w:r>
      <w:proofErr w:type="spellEnd"/>
      <w:r w:rsidRPr="00280426">
        <w:rPr>
          <w:b/>
          <w:bCs/>
          <w:sz w:val="16"/>
          <w:szCs w:val="16"/>
        </w:rPr>
        <w:t>" -</w:t>
      </w:r>
      <w:proofErr w:type="spellStart"/>
      <w:r w:rsidRPr="00280426">
        <w:rPr>
          <w:b/>
          <w:bCs/>
          <w:sz w:val="16"/>
          <w:szCs w:val="16"/>
        </w:rPr>
        <w:t>ForegroundColor</w:t>
      </w:r>
      <w:proofErr w:type="spellEnd"/>
      <w:r w:rsidRPr="00280426">
        <w:rPr>
          <w:b/>
          <w:bCs/>
          <w:sz w:val="16"/>
          <w:szCs w:val="16"/>
        </w:rPr>
        <w:t xml:space="preserve"> Red</w:t>
      </w:r>
    </w:p>
    <w:p w14:paraId="60F90F37" w14:textId="7A3564CC" w:rsidR="00280426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}</w:t>
      </w:r>
    </w:p>
    <w:p w14:paraId="31EF8D1F" w14:textId="426FB434" w:rsidR="00620DF7" w:rsidRPr="00280426" w:rsidRDefault="00280426" w:rsidP="0028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16"/>
          <w:szCs w:val="16"/>
        </w:rPr>
      </w:pPr>
      <w:r w:rsidRPr="00280426">
        <w:rPr>
          <w:b/>
          <w:bCs/>
          <w:sz w:val="16"/>
          <w:szCs w:val="16"/>
        </w:rPr>
        <w:t>}</w:t>
      </w:r>
    </w:p>
    <w:p w14:paraId="763B440D" w14:textId="57A361E6" w:rsidR="003B50BF" w:rsidRDefault="003B50BF">
      <w:r>
        <w:lastRenderedPageBreak/>
        <w:t>Créer les espaces admin-pédagogie, pédagogie et public</w:t>
      </w:r>
    </w:p>
    <w:p w14:paraId="7FB11546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8A12B8" w14:textId="0BBC5D68" w:rsidR="009A643D" w:rsidRDefault="009E53A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458104F" wp14:editId="587DE4FC">
            <wp:extent cx="5760720" cy="310515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FAAF5" w14:textId="4B43AB1C" w:rsidR="009E53A4" w:rsidRDefault="009E53A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7E083772" wp14:editId="4479488D">
            <wp:extent cx="5760720" cy="268605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E9486" w14:textId="46FC7D89" w:rsidR="009A643D" w:rsidRDefault="009E53A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624BB5F" wp14:editId="3BDDCC89">
            <wp:extent cx="5760720" cy="26670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C81BD" w14:textId="585A2A51" w:rsidR="003B50BF" w:rsidRDefault="003B50BF"/>
    <w:p w14:paraId="16164C9B" w14:textId="1659F248" w:rsidR="003B50BF" w:rsidRDefault="003B50BF">
      <w:r>
        <w:t xml:space="preserve">Créer un espace </w:t>
      </w:r>
      <w:r w:rsidR="006017EF">
        <w:t>OneDrive</w:t>
      </w:r>
      <w:r>
        <w:t xml:space="preserve"> pour dispenser les cours </w:t>
      </w:r>
      <w:r w:rsidR="007A015D">
        <w:t>aux élèves</w:t>
      </w:r>
    </w:p>
    <w:p w14:paraId="51C4BB4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44854AF" w14:textId="13B07DBD" w:rsidR="009A643D" w:rsidRDefault="00CF4AD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05BBC305" wp14:editId="403C5B49">
            <wp:extent cx="5760720" cy="2127250"/>
            <wp:effectExtent l="0" t="0" r="0" b="6350"/>
            <wp:docPr id="3" name="Image 3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6FDCE" w14:textId="6CB2BCA3" w:rsidR="003B50BF" w:rsidRDefault="003B50BF"/>
    <w:p w14:paraId="2F5D05E9" w14:textId="77777777" w:rsidR="00C3342F" w:rsidRDefault="00C3342F">
      <w:r>
        <w:br w:type="page"/>
      </w:r>
    </w:p>
    <w:p w14:paraId="1FFBA650" w14:textId="01A19851" w:rsidR="003B50BF" w:rsidRDefault="003B50BF">
      <w:r>
        <w:lastRenderedPageBreak/>
        <w:t>Créer une boite à idée Yammer</w:t>
      </w:r>
      <w:r w:rsidR="001D2422">
        <w:t xml:space="preserve"> avec une modération pour l’admin</w:t>
      </w:r>
    </w:p>
    <w:p w14:paraId="35E5814F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6F986461" w14:textId="0DB556BB" w:rsidR="009A643D" w:rsidRDefault="009E53A4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0727285D" wp14:editId="22066684">
            <wp:extent cx="5760720" cy="4089400"/>
            <wp:effectExtent l="0" t="0" r="0" b="6350"/>
            <wp:docPr id="5" name="Image 5" descr="Une image contenant texte, moniteur, mur, 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, moniteur, mur, écran&#10;&#10;Description générée automatiquemen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D33DE" w14:textId="0E1E5468" w:rsidR="00C3342F" w:rsidRDefault="00C3342F"/>
    <w:p w14:paraId="352AAE41" w14:textId="1EB8951D" w:rsidR="001D2422" w:rsidRDefault="001D2422">
      <w:r>
        <w:t>Créer un formulaire d’évaluation des formateurs visible uniquement par l’administration</w:t>
      </w:r>
    </w:p>
    <w:p w14:paraId="444FE0B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587D638" w14:textId="3C98E4A3" w:rsidR="001D2422" w:rsidRDefault="00C3342F" w:rsidP="00C334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4DFCA6D" wp14:editId="5120D17F">
            <wp:extent cx="5760720" cy="2972435"/>
            <wp:effectExtent l="0" t="0" r="0" b="0"/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F1928" w14:textId="3B490CC3" w:rsidR="001D2422" w:rsidRDefault="001D2422">
      <w:r>
        <w:t>Créer un espace de notation visible par la classe et éditable par l’admin et le formateur concerné</w:t>
      </w:r>
    </w:p>
    <w:p w14:paraId="6DED49DE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lastRenderedPageBreak/>
        <w:t>Indiquez les étapes :</w:t>
      </w:r>
    </w:p>
    <w:p w14:paraId="4337C1FC" w14:textId="6D7A1E9C" w:rsidR="009A643D" w:rsidRDefault="00EC20E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3DE575E2" wp14:editId="44B8D1A7">
            <wp:extent cx="5760720" cy="3020695"/>
            <wp:effectExtent l="0" t="0" r="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46B59" w14:textId="31E68F12" w:rsidR="009A643D" w:rsidRDefault="00EC20E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22C14EE" wp14:editId="00149D63">
            <wp:extent cx="5760720" cy="3024505"/>
            <wp:effectExtent l="0" t="0" r="0" b="444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B5C78" w14:textId="23975A50" w:rsidR="001D2422" w:rsidRDefault="001D2422"/>
    <w:p w14:paraId="076655BC" w14:textId="77777777" w:rsidR="00D97CEB" w:rsidRDefault="00D97CEB">
      <w:r>
        <w:br w:type="page"/>
      </w:r>
    </w:p>
    <w:p w14:paraId="00706624" w14:textId="339B367B" w:rsidR="001D2422" w:rsidRDefault="001D2422">
      <w:r>
        <w:lastRenderedPageBreak/>
        <w:t xml:space="preserve">Mettre en place </w:t>
      </w:r>
      <w:r w:rsidR="00D97CEB">
        <w:t>un Teams</w:t>
      </w:r>
      <w:r>
        <w:t xml:space="preserve"> avec des droits cohérents pour l’enseignement par classe</w:t>
      </w:r>
    </w:p>
    <w:p w14:paraId="59F71A6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7BD0941" w14:textId="76138953" w:rsidR="009A643D" w:rsidRDefault="00D97CEB" w:rsidP="00D97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rPr>
          <w:noProof/>
        </w:rPr>
        <w:drawing>
          <wp:inline distT="0" distB="0" distL="0" distR="0" wp14:anchorId="6688326E" wp14:editId="0E7D2499">
            <wp:extent cx="5089403" cy="26670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91318" cy="266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376D6" w14:textId="1EF6A56E" w:rsidR="009A643D" w:rsidRDefault="00D97CEB" w:rsidP="00D97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rPr>
          <w:noProof/>
        </w:rPr>
        <w:drawing>
          <wp:inline distT="0" distB="0" distL="0" distR="0" wp14:anchorId="1ED1E8F2" wp14:editId="62446E05">
            <wp:extent cx="5086194" cy="2667000"/>
            <wp:effectExtent l="0" t="0" r="63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89306" cy="2668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8CDB2" w14:textId="60F82F67" w:rsidR="00D97CEB" w:rsidRDefault="00D97CEB" w:rsidP="00D97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rPr>
          <w:noProof/>
        </w:rPr>
        <w:drawing>
          <wp:inline distT="0" distB="0" distL="0" distR="0" wp14:anchorId="59122BD9" wp14:editId="0333A328">
            <wp:extent cx="5076825" cy="2679435"/>
            <wp:effectExtent l="0" t="0" r="0" b="698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83602" cy="2683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FB783" w14:textId="7BF3C9FC" w:rsidR="001D2422" w:rsidRDefault="001D2422">
      <w:r>
        <w:lastRenderedPageBreak/>
        <w:t xml:space="preserve">Mettre en place une présentation sous Sway </w:t>
      </w:r>
      <w:r w:rsidR="00882BFF">
        <w:t>dans l’espace public pour présenter l’organisme</w:t>
      </w:r>
    </w:p>
    <w:p w14:paraId="6C52EE98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01826B9" w14:textId="24022093" w:rsidR="009A643D" w:rsidRDefault="00D97C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3ED78A83" wp14:editId="39704B36">
            <wp:extent cx="5760720" cy="3052445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3968A" w14:textId="2DF2D977" w:rsidR="00882BFF" w:rsidRDefault="00882BFF"/>
    <w:p w14:paraId="574E48EA" w14:textId="3FDDF335" w:rsidR="00D97CEB" w:rsidRDefault="00D97CEB">
      <w:r>
        <w:br w:type="page"/>
      </w:r>
    </w:p>
    <w:p w14:paraId="6456DF84" w14:textId="00A86599" w:rsidR="00882BFF" w:rsidRDefault="00882BFF">
      <w:r>
        <w:lastRenderedPageBreak/>
        <w:t>Mettre en place un exchange online avec des calendriers de ressource pour les plannings des classes avec des droits d’édition uniquement pour l’admin</w:t>
      </w:r>
    </w:p>
    <w:p w14:paraId="48DEBEC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244A7552" w14:textId="6B93D021" w:rsidR="009A643D" w:rsidRDefault="00BA6E3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0A476A7" wp14:editId="742F1114">
            <wp:extent cx="5760720" cy="3028315"/>
            <wp:effectExtent l="0" t="0" r="0" b="635"/>
            <wp:docPr id="14" name="Image 1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texte&#10;&#10;Description générée automatiquement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3A321" w14:textId="7B0A3363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1624CD5" w14:textId="6D15539B" w:rsidR="00C506D6" w:rsidRDefault="00C506D6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66356568" wp14:editId="21FCAF0A">
            <wp:extent cx="5760720" cy="301244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608BE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85A6679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1E3EFDA" w14:textId="77777777" w:rsidR="00882BFF" w:rsidRDefault="00882BFF"/>
    <w:p w14:paraId="2B8AA275" w14:textId="77777777" w:rsidR="00D97CEB" w:rsidRDefault="00D97CEB">
      <w:r>
        <w:br w:type="page"/>
      </w:r>
    </w:p>
    <w:p w14:paraId="588D7FF2" w14:textId="71502AE6" w:rsidR="00882BFF" w:rsidRDefault="00882BFF">
      <w:r>
        <w:lastRenderedPageBreak/>
        <w:t xml:space="preserve">Faites en sorte que les cours affectés aux formateurs dans les plannings des classes </w:t>
      </w:r>
      <w:r w:rsidR="002C4162">
        <w:t>soient</w:t>
      </w:r>
      <w:r>
        <w:t xml:space="preserve"> aussi dans </w:t>
      </w:r>
      <w:r w:rsidR="009A643D">
        <w:t>le calendrier des formateurs</w:t>
      </w:r>
      <w:r>
        <w:t xml:space="preserve"> </w:t>
      </w:r>
    </w:p>
    <w:p w14:paraId="5F19F6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21C89A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BD8C9D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6C3391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A71C98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28D085F" w14:textId="0786F883" w:rsidR="003B50BF" w:rsidRDefault="003B50BF"/>
    <w:p w14:paraId="5FF85E74" w14:textId="1A2DC38C" w:rsidR="003B50BF" w:rsidRDefault="003B50BF"/>
    <w:p w14:paraId="68B387F5" w14:textId="3210CFCB" w:rsidR="00D11F0B" w:rsidRDefault="00D11F0B"/>
    <w:p w14:paraId="0E48153A" w14:textId="7E631128" w:rsidR="008A40E4" w:rsidRDefault="008A40E4"/>
    <w:p w14:paraId="3996297D" w14:textId="7CD9B953" w:rsidR="008A40E4" w:rsidRDefault="008A40E4"/>
    <w:p w14:paraId="49521423" w14:textId="6CDB6E89" w:rsidR="0031426F" w:rsidRDefault="0031426F"/>
    <w:p w14:paraId="392C6638" w14:textId="63094C44" w:rsidR="0031426F" w:rsidRDefault="0031426F"/>
    <w:p w14:paraId="6DC32752" w14:textId="72C8585E" w:rsidR="0031426F" w:rsidRDefault="0031426F"/>
    <w:p w14:paraId="0AF2F76D" w14:textId="1A87BF07" w:rsidR="0031426F" w:rsidRDefault="0031426F"/>
    <w:p w14:paraId="0AE0AA72" w14:textId="67F78498" w:rsidR="00647DC3" w:rsidRDefault="00647DC3"/>
    <w:p w14:paraId="2936FBAF" w14:textId="6CFFE3BB" w:rsidR="00926D7F" w:rsidRDefault="00926D7F"/>
    <w:sectPr w:rsidR="00926D7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3A"/>
    <w:rsid w:val="0010188F"/>
    <w:rsid w:val="001D2422"/>
    <w:rsid w:val="00280426"/>
    <w:rsid w:val="002C4162"/>
    <w:rsid w:val="002E4081"/>
    <w:rsid w:val="002F043B"/>
    <w:rsid w:val="0031426F"/>
    <w:rsid w:val="00381C7F"/>
    <w:rsid w:val="003B50BF"/>
    <w:rsid w:val="00435636"/>
    <w:rsid w:val="00464DA3"/>
    <w:rsid w:val="00470CAF"/>
    <w:rsid w:val="0049287C"/>
    <w:rsid w:val="004B168D"/>
    <w:rsid w:val="004F02A1"/>
    <w:rsid w:val="00511CE4"/>
    <w:rsid w:val="005126B7"/>
    <w:rsid w:val="00544C6D"/>
    <w:rsid w:val="0058683A"/>
    <w:rsid w:val="00592DF9"/>
    <w:rsid w:val="006017EF"/>
    <w:rsid w:val="00617347"/>
    <w:rsid w:val="00620DF7"/>
    <w:rsid w:val="00636BFF"/>
    <w:rsid w:val="00647DC3"/>
    <w:rsid w:val="006937D6"/>
    <w:rsid w:val="00745100"/>
    <w:rsid w:val="00752B70"/>
    <w:rsid w:val="0078295A"/>
    <w:rsid w:val="007A015D"/>
    <w:rsid w:val="007F4ADD"/>
    <w:rsid w:val="00882BFF"/>
    <w:rsid w:val="008A40E4"/>
    <w:rsid w:val="008C34DE"/>
    <w:rsid w:val="008D2ACB"/>
    <w:rsid w:val="008E2F20"/>
    <w:rsid w:val="00900E05"/>
    <w:rsid w:val="00926D7F"/>
    <w:rsid w:val="00955E5D"/>
    <w:rsid w:val="009A643D"/>
    <w:rsid w:val="009C17AB"/>
    <w:rsid w:val="009E53A4"/>
    <w:rsid w:val="00B41CF8"/>
    <w:rsid w:val="00BA6E33"/>
    <w:rsid w:val="00C004D8"/>
    <w:rsid w:val="00C024CB"/>
    <w:rsid w:val="00C3342F"/>
    <w:rsid w:val="00C506D6"/>
    <w:rsid w:val="00C7678D"/>
    <w:rsid w:val="00CF4AD4"/>
    <w:rsid w:val="00D11F0B"/>
    <w:rsid w:val="00D26570"/>
    <w:rsid w:val="00D97CEB"/>
    <w:rsid w:val="00DD6F69"/>
    <w:rsid w:val="00E51BA7"/>
    <w:rsid w:val="00E72BDA"/>
    <w:rsid w:val="00EC20EF"/>
    <w:rsid w:val="00F76FAD"/>
    <w:rsid w:val="00FF4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A3BDC"/>
  <w15:chartTrackingRefBased/>
  <w15:docId w15:val="{17CF890A-6F5A-4071-A784-C30FE2EC0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1606</TotalTime>
  <Pages>12</Pages>
  <Words>580</Words>
  <Characters>3190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FALZON</dc:creator>
  <cp:keywords/>
  <dc:description/>
  <cp:lastModifiedBy>Mj603</cp:lastModifiedBy>
  <cp:revision>58</cp:revision>
  <dcterms:created xsi:type="dcterms:W3CDTF">2021-12-09T14:54:00Z</dcterms:created>
  <dcterms:modified xsi:type="dcterms:W3CDTF">2022-04-08T14:18:00Z</dcterms:modified>
</cp:coreProperties>
</file>